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0C5" w:rsidRPr="009A300B" w:rsidRDefault="009A300B">
      <w:pPr>
        <w:rPr>
          <w:b/>
        </w:rPr>
      </w:pPr>
      <w:r w:rsidRPr="009A300B">
        <w:rPr>
          <w:b/>
        </w:rPr>
        <w:t>Le bilan de la saison 2023 de mini-putt.net</w:t>
      </w:r>
      <w:r w:rsidR="00845A94">
        <w:rPr>
          <w:b/>
        </w:rPr>
        <w:t xml:space="preserve"> et quelques</w:t>
      </w:r>
      <w:r w:rsidR="00FB5B68">
        <w:rPr>
          <w:b/>
        </w:rPr>
        <w:t xml:space="preserve"> avis et </w:t>
      </w:r>
      <w:r w:rsidR="00845A94">
        <w:rPr>
          <w:b/>
        </w:rPr>
        <w:t>prévisions</w:t>
      </w:r>
      <w:r w:rsidR="00FB5B68">
        <w:rPr>
          <w:b/>
        </w:rPr>
        <w:t xml:space="preserve"> pour</w:t>
      </w:r>
      <w:r w:rsidR="00845A94">
        <w:rPr>
          <w:b/>
        </w:rPr>
        <w:t xml:space="preserve"> 2024</w:t>
      </w:r>
    </w:p>
    <w:p w:rsidR="009A300B" w:rsidRDefault="009A300B">
      <w:r>
        <w:t>En 2023, fidèle à nos habitudes, mini-putt.net ont organisé 13 jours de tournois en plus du tournoi Pepsi qui fait partie de notre organisation depuis quelques années.</w:t>
      </w:r>
    </w:p>
    <w:p w:rsidR="009A300B" w:rsidRDefault="00D25F68">
      <w:r>
        <w:t>Pour</w:t>
      </w:r>
      <w:r w:rsidR="009A300B">
        <w:t xml:space="preserve"> 2023 Mini-putt.net ont refusé les offres d`un réseau pour une série télé consacrée uniquement à 3 représentants Mi</w:t>
      </w:r>
      <w:r>
        <w:t>ni-Putt.net (Suzanne, Carl,</w:t>
      </w:r>
      <w:r w:rsidR="009A300B">
        <w:t xml:space="preserve"> Serge </w:t>
      </w:r>
      <w:proofErr w:type="spellStart"/>
      <w:r w:rsidR="009A300B">
        <w:t>Vleminckx</w:t>
      </w:r>
      <w:proofErr w:type="spellEnd"/>
      <w:r w:rsidR="009A300B">
        <w:t xml:space="preserve"> et Jean Philippe Ethier</w:t>
      </w:r>
      <w:r w:rsidR="00695C67">
        <w:t xml:space="preserve"> Producteur</w:t>
      </w:r>
      <w:r w:rsidR="009A300B">
        <w:t>) car c`était une série uniquement artistes et que selon nos principes à tous les 3, le mini-putt est un sport de compétition sérieuse à la tv et que cette offre ne nous convenait p</w:t>
      </w:r>
      <w:r w:rsidR="0047025D">
        <w:t>as. Oui ceci a surement enlevé d</w:t>
      </w:r>
      <w:r w:rsidR="009A300B">
        <w:t xml:space="preserve">e la publicité gratuite pour les propriétaires sauf </w:t>
      </w:r>
      <w:r>
        <w:t xml:space="preserve">que </w:t>
      </w:r>
      <w:r w:rsidR="009A300B">
        <w:t>si on connait les conséquences, cette formule aurait persistée et aucune place p</w:t>
      </w:r>
      <w:r w:rsidR="00770EA0">
        <w:t>our les joueurs de compétitions, sauf que suite aux évènements de fin de saison, je me demande si nous avons pris la bonne dé</w:t>
      </w:r>
      <w:r w:rsidR="00666DAE">
        <w:t>cision sur cette série artistes car personnellement pour nous quatre, on parle de revenus intéressant mais pour le futur de mini-putt, on misait plutôt sur une formule compétition</w:t>
      </w:r>
      <w:r w:rsidR="00EC1240">
        <w:t xml:space="preserve"> plutôt que </w:t>
      </w:r>
      <w:r w:rsidR="00845A94">
        <w:t xml:space="preserve">sur </w:t>
      </w:r>
      <w:r w:rsidR="00EC1240">
        <w:t xml:space="preserve">nos revenus, </w:t>
      </w:r>
      <w:r w:rsidR="00666DAE">
        <w:t xml:space="preserve"> sauf que j`avoue que avoir su comment la saison 2023 ce serait terminée, notre choix n`aurait </w:t>
      </w:r>
      <w:proofErr w:type="spellStart"/>
      <w:r w:rsidR="00666DAE">
        <w:t>peut être</w:t>
      </w:r>
      <w:proofErr w:type="spellEnd"/>
      <w:r w:rsidR="00666DAE">
        <w:t xml:space="preserve"> pas été le même. </w:t>
      </w:r>
      <w:proofErr w:type="gramStart"/>
      <w:r w:rsidR="00666DAE">
        <w:t>( ce</w:t>
      </w:r>
      <w:proofErr w:type="gramEnd"/>
      <w:r w:rsidR="00666DAE">
        <w:t xml:space="preserve"> que mentir</w:t>
      </w:r>
      <w:r w:rsidR="00EC1240">
        <w:t xml:space="preserve"> ou cacher la vérité</w:t>
      </w:r>
      <w:r w:rsidR="00666DAE">
        <w:t xml:space="preserve"> </w:t>
      </w:r>
      <w:r w:rsidR="00FE02F5">
        <w:t xml:space="preserve">et nier </w:t>
      </w:r>
      <w:r w:rsidR="00666DAE">
        <w:t xml:space="preserve">peu faire !!) </w:t>
      </w:r>
      <w:r w:rsidR="00932473">
        <w:t xml:space="preserve">Je ne </w:t>
      </w:r>
      <w:proofErr w:type="spellStart"/>
      <w:r w:rsidR="00932473">
        <w:t>comprend</w:t>
      </w:r>
      <w:proofErr w:type="spellEnd"/>
      <w:r w:rsidR="00932473">
        <w:t xml:space="preserve"> pas comment </w:t>
      </w:r>
      <w:proofErr w:type="spellStart"/>
      <w:r w:rsidR="00932473">
        <w:t>quelqu</w:t>
      </w:r>
      <w:proofErr w:type="spellEnd"/>
      <w:r w:rsidR="00932473">
        <w:t xml:space="preserve">` un peu demander à d`autres de mentir, nier la vérité et qu`ils </w:t>
      </w:r>
      <w:proofErr w:type="gramStart"/>
      <w:r w:rsidR="00932473">
        <w:t>acceptes</w:t>
      </w:r>
      <w:proofErr w:type="gramEnd"/>
      <w:r w:rsidR="00932473">
        <w:t>. Qui a l`air fou en bout de ligne quand la vérité sort. ?</w:t>
      </w:r>
    </w:p>
    <w:p w:rsidR="00D25F68" w:rsidRDefault="00D25F68">
      <w:r>
        <w:t>Si on</w:t>
      </w:r>
      <w:r w:rsidR="0050319F">
        <w:t xml:space="preserve"> regarde les 2 saisons Télé 2020</w:t>
      </w:r>
      <w:r w:rsidR="001D49B7">
        <w:t xml:space="preserve"> reprise 2012 TVGO</w:t>
      </w:r>
      <w:r w:rsidR="0050319F">
        <w:t xml:space="preserve"> et 2021</w:t>
      </w:r>
      <w:r>
        <w:t xml:space="preserve"> </w:t>
      </w:r>
      <w:r w:rsidR="001D49B7">
        <w:t xml:space="preserve">RDS, </w:t>
      </w:r>
      <w:r>
        <w:t>la moyenne de joueurs en tournois était de 41.25 en 2021 et de 37.41 en 2022. En</w:t>
      </w:r>
      <w:r w:rsidR="00845A94">
        <w:t xml:space="preserve"> 2022 et</w:t>
      </w:r>
      <w:r>
        <w:t xml:space="preserve"> 2023 pas de télé, la moyenne de joueur</w:t>
      </w:r>
      <w:r w:rsidR="00845A94">
        <w:t>s</w:t>
      </w:r>
      <w:r>
        <w:t xml:space="preserve"> par tournoi </w:t>
      </w:r>
      <w:r w:rsidR="00845A94">
        <w:t xml:space="preserve">en 2023 </w:t>
      </w:r>
      <w:r>
        <w:t>a été d</w:t>
      </w:r>
      <w:r w:rsidR="00F74172">
        <w:t>e 27,46. Maintenant si on parle</w:t>
      </w:r>
      <w:r>
        <w:t xml:space="preserve"> chiffre d`affaires des propriétaires et les chiffres sont suite aux discussions que j`ai eu avec certains propriétaires. 2 propriétaires m`ont avoué avoir sauvé leur mini-putt depuis 2005 avec l`organisation Mini-putt.net  3 autres propriétaires m`ont avoué avoir grimpé leur chiffre d`affaires d`</w:t>
      </w:r>
      <w:proofErr w:type="spellStart"/>
      <w:r>
        <w:t>apx</w:t>
      </w:r>
      <w:proofErr w:type="spellEnd"/>
      <w:r>
        <w:t xml:space="preserve"> 35,000</w:t>
      </w:r>
      <w:r w:rsidR="00FA4B5F">
        <w:t>.00 $ annuel entre 2005 et 2022</w:t>
      </w:r>
      <w:r w:rsidR="00EC1240">
        <w:t xml:space="preserve"> et quelques mini-putt ne font même pas partie de nos tournois</w:t>
      </w:r>
      <w:r w:rsidR="00FA4B5F">
        <w:t xml:space="preserve"> mais il</w:t>
      </w:r>
      <w:r w:rsidR="00EC1240">
        <w:t xml:space="preserve">s m`ont </w:t>
      </w:r>
      <w:r w:rsidR="00FA4B5F">
        <w:t xml:space="preserve"> remercié pour la publicité gratuite que je lui donne</w:t>
      </w:r>
      <w:r w:rsidR="00EC1240">
        <w:t xml:space="preserve"> et d`avoir grandement contribué à maintenir ou grimper leurs chiffres d`affaires</w:t>
      </w:r>
      <w:r w:rsidR="00FA4B5F">
        <w:t>.</w:t>
      </w:r>
      <w:r w:rsidR="00EC1240">
        <w:t xml:space="preserve"> </w:t>
      </w:r>
      <w:r w:rsidR="00FA4B5F">
        <w:t xml:space="preserve"> </w:t>
      </w:r>
      <w:r w:rsidR="00770EA0">
        <w:t>En 2022 et 2023 nous avons eu 58 nouveaux dont certains s</w:t>
      </w:r>
      <w:r w:rsidR="00F74172">
        <w:t>ont devenu régulier ou presque sauf que rare sont ceux qui pa</w:t>
      </w:r>
      <w:r w:rsidR="00845A94">
        <w:t>rticipe ailleurs que localement parmi les nouveaux.</w:t>
      </w:r>
    </w:p>
    <w:p w:rsidR="00FA4B5F" w:rsidRDefault="00FA4B5F">
      <w:r>
        <w:t>Malheureusement en 2023 suite un autre combat</w:t>
      </w:r>
      <w:r w:rsidR="00EC1240">
        <w:t xml:space="preserve"> que j`ai à mener</w:t>
      </w:r>
      <w:r w:rsidR="00845A94">
        <w:t>, je</w:t>
      </w:r>
      <w:r>
        <w:t xml:space="preserve"> été</w:t>
      </w:r>
      <w:r w:rsidR="00845A94">
        <w:t xml:space="preserve"> peu</w:t>
      </w:r>
      <w:r>
        <w:t xml:space="preserve"> présent dans les tournois et j`ai </w:t>
      </w:r>
      <w:proofErr w:type="spellStart"/>
      <w:r>
        <w:t>du</w:t>
      </w:r>
      <w:proofErr w:type="spellEnd"/>
      <w:r>
        <w:t xml:space="preserve"> refuser plusieurs invitations dans les médias pour jaser mini-putt car j`étais dans la période la plus difficile. Ceci a eu des répercussions sur l`achalandage des </w:t>
      </w:r>
      <w:proofErr w:type="gramStart"/>
      <w:r>
        <w:t>mini-putt</w:t>
      </w:r>
      <w:proofErr w:type="gramEnd"/>
      <w:r>
        <w:t xml:space="preserve"> en 2023. Ajoutez à ceci la mauvaise température, bien tous </w:t>
      </w:r>
      <w:proofErr w:type="gramStart"/>
      <w:r>
        <w:t>les mini-putt</w:t>
      </w:r>
      <w:proofErr w:type="gramEnd"/>
      <w:r>
        <w:t xml:space="preserve"> ont connu une énorme baisse en chiffre</w:t>
      </w:r>
      <w:r w:rsidR="001D49B7">
        <w:t xml:space="preserve"> d`affaires, tous à part 1 seul dans les environs de Montréal mais cette baisse en 2023 n`</w:t>
      </w:r>
      <w:proofErr w:type="spellStart"/>
      <w:r w:rsidR="001D49B7">
        <w:t>à</w:t>
      </w:r>
      <w:proofErr w:type="spellEnd"/>
      <w:r w:rsidR="001D49B7">
        <w:t xml:space="preserve"> pas été aussi énorme </w:t>
      </w:r>
      <w:r>
        <w:t xml:space="preserve"> qu`en 1974 et qu`en 2001 à 2004 par contre.</w:t>
      </w:r>
    </w:p>
    <w:p w:rsidR="00FA4B5F" w:rsidRDefault="00134ABE">
      <w:r>
        <w:t>Il y a 3</w:t>
      </w:r>
      <w:r w:rsidR="00FA4B5F">
        <w:t xml:space="preserve"> points majeur pour assurer la survie </w:t>
      </w:r>
      <w:proofErr w:type="gramStart"/>
      <w:r w:rsidR="00747518">
        <w:t>des tournois</w:t>
      </w:r>
      <w:r w:rsidR="00FA4B5F">
        <w:t xml:space="preserve"> mini-putt</w:t>
      </w:r>
      <w:proofErr w:type="gramEnd"/>
      <w:r>
        <w:t xml:space="preserve"> et des Mini-Putt</w:t>
      </w:r>
      <w:r w:rsidR="00072695">
        <w:t>. 1) un comportement sportif impeccable de tous les participants.   2) Attirer des nouveaux et</w:t>
      </w:r>
      <w:r w:rsidR="00747518">
        <w:t xml:space="preserve"> leur</w:t>
      </w:r>
      <w:r w:rsidR="00072695">
        <w:t xml:space="preserve"> assurer </w:t>
      </w:r>
      <w:r w:rsidR="0047025D">
        <w:t>u</w:t>
      </w:r>
      <w:r w:rsidR="00072695">
        <w:t xml:space="preserve">ne intégration </w:t>
      </w:r>
      <w:r w:rsidR="0047025D">
        <w:t>facile à la famille mini-putt</w:t>
      </w:r>
      <w:r w:rsidR="003B713F">
        <w:t xml:space="preserve"> 3)</w:t>
      </w:r>
      <w:r>
        <w:t xml:space="preserve"> la publicité qui coute beaucoup de $ sauf que avec mini-putt.net, on a donné plusieurs millier de $$ en publicité gratuite en se servant de notre popularité dans les médias</w:t>
      </w:r>
      <w:r w:rsidR="00072695">
        <w:t>.  En</w:t>
      </w:r>
      <w:r w:rsidR="001D49B7">
        <w:t xml:space="preserve"> 2022 et</w:t>
      </w:r>
      <w:r w:rsidR="00072695">
        <w:t xml:space="preserve"> 2023 je croyais avoir enfin arrivé à une superbe de belle gang de chum le fun sauf que je me sui</w:t>
      </w:r>
      <w:r w:rsidR="00FE02F5">
        <w:t>s trompé. !!</w:t>
      </w:r>
    </w:p>
    <w:p w:rsidR="00072695" w:rsidRDefault="00072695">
      <w:r>
        <w:t>Tous peuvent partir une organisation de tournois mais la façon que les 2 nouveaux organisateurs s`y sont pris, (</w:t>
      </w:r>
      <w:r w:rsidR="00770EA0">
        <w:t xml:space="preserve">fausses </w:t>
      </w:r>
      <w:r>
        <w:t>peur</w:t>
      </w:r>
      <w:r w:rsidR="00770EA0">
        <w:t>s</w:t>
      </w:r>
      <w:r>
        <w:t>, dictateur, terreur</w:t>
      </w:r>
      <w:r w:rsidR="00747518">
        <w:t>,</w:t>
      </w:r>
      <w:r w:rsidR="001D49B7">
        <w:t xml:space="preserve"> mentir, nier</w:t>
      </w:r>
      <w:r>
        <w:t>)</w:t>
      </w:r>
      <w:r w:rsidR="001D49B7">
        <w:t xml:space="preserve"> et j`en passe et je </w:t>
      </w:r>
      <w:r w:rsidR="001D49B7">
        <w:lastRenderedPageBreak/>
        <w:t>m`arrête là</w:t>
      </w:r>
      <w:r w:rsidR="00162F8A">
        <w:t xml:space="preserve"> pour l`instant mais d`autres faussetés à mon sujet </w:t>
      </w:r>
      <w:r w:rsidR="00FB5B68">
        <w:t xml:space="preserve">ou sur mon organisation </w:t>
      </w:r>
      <w:r w:rsidR="00162F8A">
        <w:t>et je pourrais déballer le tout depuis 1990, p</w:t>
      </w:r>
      <w:r w:rsidR="00FB5B68">
        <w:t xml:space="preserve">our l`instant, je laisse passer j`ai </w:t>
      </w:r>
      <w:r w:rsidR="00932473">
        <w:t>d`</w:t>
      </w:r>
      <w:r w:rsidR="00FB5B68">
        <w:t>autre</w:t>
      </w:r>
      <w:r w:rsidR="00932473">
        <w:t>s</w:t>
      </w:r>
      <w:r w:rsidR="00FB5B68">
        <w:t xml:space="preserve"> projets pas mal plus important que cette 2 e organisation</w:t>
      </w:r>
      <w:r w:rsidR="00E67CFB">
        <w:t xml:space="preserve"> à m`occuper</w:t>
      </w:r>
      <w:r w:rsidR="00FB5B68">
        <w:t xml:space="preserve">. </w:t>
      </w:r>
    </w:p>
    <w:p w:rsidR="00072695" w:rsidRDefault="00072695">
      <w:r>
        <w:t xml:space="preserve">Je dois avouer que cette nouvelle organisation en 2024 est un beau cadeau pour moi et Mini-putt.net, ça m`a permis finalement de prendre une décision que j`aurais </w:t>
      </w:r>
      <w:proofErr w:type="spellStart"/>
      <w:r>
        <w:t>du</w:t>
      </w:r>
      <w:proofErr w:type="spellEnd"/>
      <w:r>
        <w:t xml:space="preserve"> prendre il y a longtemps </w:t>
      </w:r>
      <w:r w:rsidR="00845A94">
        <w:t xml:space="preserve">et à quelques reprises </w:t>
      </w:r>
      <w:r>
        <w:t>pour assurer un climat et comportement sportif impeccable dans mes tourno</w:t>
      </w:r>
      <w:r w:rsidR="007F044E">
        <w:t>is et c`est aussi l</w:t>
      </w:r>
      <w:r w:rsidR="00747518">
        <w:t>`avis de quelques anc</w:t>
      </w:r>
      <w:r w:rsidR="00770EA0">
        <w:t>iens</w:t>
      </w:r>
      <w:r w:rsidR="00747518">
        <w:t xml:space="preserve"> qui vont rester discret, </w:t>
      </w:r>
      <w:r w:rsidR="007F044E">
        <w:t xml:space="preserve"> ce qui va nous permettre d`abolir le poste de préfet de discipline en 202</w:t>
      </w:r>
      <w:r w:rsidR="00747518">
        <w:t xml:space="preserve">4, ce poste ne sera plus requis et va aussi nous permettre de recevoir moins de plaintes de joueurs et propriétaires sur le comportement </w:t>
      </w:r>
      <w:proofErr w:type="spellStart"/>
      <w:r w:rsidR="00747518">
        <w:t>anti-sportif</w:t>
      </w:r>
      <w:proofErr w:type="spellEnd"/>
      <w:r w:rsidR="00747518">
        <w:t xml:space="preserve"> de certain</w:t>
      </w:r>
      <w:r w:rsidR="00162F8A">
        <w:t>s</w:t>
      </w:r>
      <w:r w:rsidR="00747518">
        <w:t>, situation pas toujours facile à gérer.</w:t>
      </w:r>
      <w:r w:rsidR="00162F8A">
        <w:t xml:space="preserve"> Vous ne le savez pas mais certains propriétaires sont au courant, 6 joueurs refusais de jouer et je devais les rembourser si ils tombaient dans le groupe de certains joueurs du à leur comportement </w:t>
      </w:r>
      <w:proofErr w:type="spellStart"/>
      <w:r w:rsidR="00162F8A">
        <w:t>anti-sportif</w:t>
      </w:r>
      <w:proofErr w:type="spellEnd"/>
      <w:r w:rsidR="00162F8A">
        <w:t>. Pas facile à gérer à la p</w:t>
      </w:r>
      <w:r w:rsidR="00134ABE">
        <w:t>ige des groupes.</w:t>
      </w:r>
    </w:p>
    <w:p w:rsidR="00072695" w:rsidRDefault="00134ABE">
      <w:r>
        <w:t>Pour 2024 nous avons 2</w:t>
      </w:r>
      <w:r w:rsidR="007F044E">
        <w:t xml:space="preserve"> projets spéciaux sur la table, seront-ils menés  à terme ? </w:t>
      </w:r>
      <w:proofErr w:type="gramStart"/>
      <w:r w:rsidR="007F044E">
        <w:t>je</w:t>
      </w:r>
      <w:proofErr w:type="gramEnd"/>
      <w:r w:rsidR="007F044E">
        <w:t xml:space="preserve"> sais pas mais nous allons mettre les efforts c</w:t>
      </w:r>
      <w:r w:rsidR="00666DAE">
        <w:t>omme d`habitude pour y arriver, ce qui pourrait modifier la cédule de nos tournois 2024 que nous avons déjà publiée en octobre 2023.</w:t>
      </w:r>
      <w:r w:rsidR="00D15AD2">
        <w:t xml:space="preserve"> Pour 2024 il y aura aussi 13 jours de tournois en plus du Pepsi, sauf que pour le Max/Dave à Shawinigan Sud en 2024, c`est à Max et Dave de m`aviser si ils </w:t>
      </w:r>
      <w:proofErr w:type="gramStart"/>
      <w:r w:rsidR="00D15AD2">
        <w:t>acceptes</w:t>
      </w:r>
      <w:proofErr w:type="gramEnd"/>
      <w:r w:rsidR="00D15AD2">
        <w:t xml:space="preserve"> les radiés en 2024 ce qu`ils n`acceptais pas avant. Si ils acceptes les radiés en 2024 bien Suzanne et Carl vont s`abstenir d`y participer mais si </w:t>
      </w:r>
      <w:proofErr w:type="gramStart"/>
      <w:r w:rsidR="00D15AD2">
        <w:t>ils les refuse</w:t>
      </w:r>
      <w:proofErr w:type="gramEnd"/>
      <w:r w:rsidR="00D15AD2">
        <w:t xml:space="preserve"> comme avant, Suzanne et Carl vont y participer, à eux de décider, c`est leur tournoi mais pas question pour moi et mon épouse de jouer avec des radiés et c`est notre droit. </w:t>
      </w:r>
    </w:p>
    <w:p w:rsidR="00134ABE" w:rsidRDefault="00134ABE">
      <w:r>
        <w:t>En 2024, mini-putt.net vous promet des tournois super le f</w:t>
      </w:r>
      <w:r w:rsidR="00D15AD2">
        <w:t xml:space="preserve">un, sans </w:t>
      </w:r>
      <w:proofErr w:type="spellStart"/>
      <w:r w:rsidR="00D15AD2">
        <w:t>chial</w:t>
      </w:r>
      <w:r w:rsidR="00FB5B68">
        <w:t>age</w:t>
      </w:r>
      <w:proofErr w:type="spellEnd"/>
      <w:r w:rsidR="00FB5B68">
        <w:t xml:space="preserve"> et </w:t>
      </w:r>
      <w:proofErr w:type="spellStart"/>
      <w:r w:rsidR="00FB5B68">
        <w:t>bla</w:t>
      </w:r>
      <w:proofErr w:type="spellEnd"/>
      <w:r w:rsidR="00FB5B68">
        <w:t xml:space="preserve"> </w:t>
      </w:r>
      <w:proofErr w:type="spellStart"/>
      <w:r w:rsidR="00FB5B68">
        <w:t>bla</w:t>
      </w:r>
      <w:proofErr w:type="spellEnd"/>
      <w:r w:rsidR="00FB5B68">
        <w:t xml:space="preserve"> avec une gang su</w:t>
      </w:r>
      <w:r w:rsidR="00D15AD2">
        <w:t xml:space="preserve">per le fun avec un comportement sportif impeccable ou l`intégration des nouveaux sera facile. Oui pour assurer la survie on a besoins des nouveaux même les pas bons, on est </w:t>
      </w:r>
      <w:proofErr w:type="spellStart"/>
      <w:r w:rsidR="00D15AD2">
        <w:t>la</w:t>
      </w:r>
      <w:proofErr w:type="spellEnd"/>
      <w:r w:rsidR="00D15AD2">
        <w:t xml:space="preserve"> pour vous montrer nos trucs et les nouveaux vont graduer amateur et même élite très rapidement. Ce sont les nouveaux et pas bons qui ont sauvé le mini-putt depuis 2005 étant la masse.</w:t>
      </w:r>
    </w:p>
    <w:p w:rsidR="00862AED" w:rsidRDefault="005D22C0">
      <w:r>
        <w:t xml:space="preserve">Le mini-putt pour mini-putt.net n`est pas juste une question d`organiser des tournois mais d`assurer une survie pour </w:t>
      </w:r>
      <w:proofErr w:type="gramStart"/>
      <w:r>
        <w:t>les mini-putt</w:t>
      </w:r>
      <w:proofErr w:type="gramEnd"/>
      <w:r>
        <w:t xml:space="preserve"> et tout passe par la publicité et gratuite et par notre présence avec nos fans ce qui demande beaucoup de notre temps.</w:t>
      </w:r>
    </w:p>
    <w:p w:rsidR="0008058E" w:rsidRDefault="0008058E">
      <w:pPr>
        <w:rPr>
          <w:rFonts w:ascii="Arial" w:hAnsi="Arial" w:cs="Arial"/>
          <w:lang w:eastAsia="ja-JP"/>
        </w:rPr>
      </w:pPr>
      <w:r>
        <w:t xml:space="preserve">Depuis 2005 mini-putt.net </w:t>
      </w:r>
      <w:proofErr w:type="spellStart"/>
      <w:r>
        <w:t>on</w:t>
      </w:r>
      <w:proofErr w:type="spellEnd"/>
      <w:r>
        <w:t xml:space="preserve"> participé dans </w:t>
      </w:r>
      <w:proofErr w:type="spellStart"/>
      <w:r>
        <w:t>apx</w:t>
      </w:r>
      <w:proofErr w:type="spellEnd"/>
      <w:r>
        <w:t xml:space="preserve">, 237 émissions radio, télé pour promouvoir le mini-putt en plus de 223 visites un peu partout au Québec pour jouer avec nos fans, 37 participations de notre part pour venir en aide aux œuvres de bienfaisances et certaines demandais 2 jours de notre présence, 43 participations pour des activités de firmes, 2 séries web, + 1 série web, la 1ere avec Linda Allen et le mini-putt de Terrebonne, 1 série reprise télé et une série télé, 1 documentaires La gloire du mini-putt Canal D, 25 ans d`émotions RDS et Sylvain Rancourt </w:t>
      </w:r>
      <w:r w:rsidR="00E67CFB">
        <w:t xml:space="preserve">donc mini-putt.net état </w:t>
      </w:r>
      <w:proofErr w:type="spellStart"/>
      <w:r w:rsidR="00E67CFB">
        <w:t>co-producteur</w:t>
      </w:r>
      <w:proofErr w:type="spellEnd"/>
      <w:r w:rsidR="00E67CFB">
        <w:t xml:space="preserve"> pour RDS et Canal D </w:t>
      </w:r>
      <w:r>
        <w:t>et organisation de 14 samedi de tournois annuel et les nouveaux organisateurs affirme que la majorité des joueurs demande du changement !! La majorité ? Non surement pas la majorité car personne parmi les joueurs présent ne peut atteindre ce que mini-putt.net a accompli depuis 2005. Selon mon expérience, les seules qui peuvent demander du changement sont les radiés</w:t>
      </w:r>
      <w:r w:rsidR="00E67CFB">
        <w:t xml:space="preserve"> de mini-putt.net</w:t>
      </w:r>
      <w:r>
        <w:t xml:space="preserve"> bien entendu car cette nouvelle organisation est leur seule porte de sortie</w:t>
      </w:r>
      <w:r w:rsidR="00E67CFB">
        <w:t xml:space="preserve"> pour jouer en </w:t>
      </w:r>
      <w:r w:rsidR="00E67CFB">
        <w:lastRenderedPageBreak/>
        <w:t>tournois</w:t>
      </w:r>
      <w:r>
        <w:t xml:space="preserve"> et peut être </w:t>
      </w:r>
      <w:proofErr w:type="spellStart"/>
      <w:r>
        <w:t>quelques uns</w:t>
      </w:r>
      <w:proofErr w:type="spellEnd"/>
      <w:r>
        <w:t xml:space="preserve"> qui </w:t>
      </w:r>
      <w:proofErr w:type="spellStart"/>
      <w:r>
        <w:t>ce</w:t>
      </w:r>
      <w:proofErr w:type="spellEnd"/>
      <w:r>
        <w:t xml:space="preserve"> sont fait monter</w:t>
      </w:r>
      <w:r w:rsidR="00B60BD0">
        <w:t xml:space="preserve"> la tête avec de fausses peurs mais surement pas la majorit</w:t>
      </w:r>
      <w:r w:rsidR="00B60BD0">
        <w:rPr>
          <w:rFonts w:ascii="Arial" w:hAnsi="Arial" w:cs="Arial"/>
          <w:lang w:eastAsia="ja-JP"/>
        </w:rPr>
        <w:t>é comme veut bien le laisser croire les nouveaux organisateurs.</w:t>
      </w:r>
    </w:p>
    <w:p w:rsidR="00B60BD0" w:rsidRDefault="00B60BD0">
      <w:pPr>
        <w:rPr>
          <w:rFonts w:ascii="Arial" w:hAnsi="Arial" w:cs="Arial"/>
          <w:lang w:eastAsia="ja-JP"/>
        </w:rPr>
      </w:pPr>
      <w:r>
        <w:rPr>
          <w:rFonts w:ascii="Arial" w:hAnsi="Arial" w:cs="Arial"/>
          <w:lang w:eastAsia="ja-JP"/>
        </w:rPr>
        <w:t xml:space="preserve">En 2024, tous les joueurs sont bien libre de jouer dans les 2 organisations à part les radiés qui ne seront accepté que dans cette nouvelle organisation et non chez mini-putt.net et les 2 organisateurs des 2 organisations ne seront pas admis dans l`autre organisation. </w:t>
      </w:r>
    </w:p>
    <w:p w:rsidR="00B60BD0" w:rsidRDefault="00B60BD0" w:rsidP="00B60BD0">
      <w:r>
        <w:t xml:space="preserve">Je tiens à remercier Mathieu Labrie et Patrick Lachance d`avoir pris la relève en 2023 pour l`organisation des tournois et statistiques et ils ont </w:t>
      </w:r>
      <w:proofErr w:type="spellStart"/>
      <w:r>
        <w:t>fais</w:t>
      </w:r>
      <w:proofErr w:type="spellEnd"/>
      <w:r>
        <w:t xml:space="preserve"> une superbe de belle job et ils seront de retour en 2024 avec nos 13 jours de tournois en plus du Pepsi.</w:t>
      </w:r>
    </w:p>
    <w:p w:rsidR="00794A1F" w:rsidRDefault="00794A1F" w:rsidP="00B60BD0">
      <w:r>
        <w:t xml:space="preserve">Si vous avez des </w:t>
      </w:r>
      <w:proofErr w:type="spellStart"/>
      <w:r>
        <w:t>commantaires</w:t>
      </w:r>
      <w:proofErr w:type="spellEnd"/>
      <w:r>
        <w:t xml:space="preserve"> sur ce bilan, vous pouvez utiliser mon courriel </w:t>
      </w:r>
      <w:r w:rsidR="007A153C">
        <w:t>(voir carte)</w:t>
      </w:r>
      <w:r>
        <w:t xml:space="preserve"> ou message privé </w:t>
      </w:r>
      <w:proofErr w:type="spellStart"/>
      <w:r>
        <w:t>facebook</w:t>
      </w:r>
      <w:proofErr w:type="spellEnd"/>
      <w:r>
        <w:t xml:space="preserve"> et nous chez Mini-putt.net les messages privé demeure privé. !!</w:t>
      </w:r>
    </w:p>
    <w:p w:rsidR="005D22C0" w:rsidRPr="00B60BD0" w:rsidRDefault="00862AED">
      <w:pPr>
        <w:rPr>
          <w:b/>
        </w:rPr>
      </w:pPr>
      <w:r w:rsidRPr="00B60BD0">
        <w:rPr>
          <w:b/>
        </w:rPr>
        <w:t>Retenez bien cette phrase, ce qui doit arriver, va arriver</w:t>
      </w:r>
      <w:r w:rsidR="00E67CFB">
        <w:rPr>
          <w:b/>
        </w:rPr>
        <w:t xml:space="preserve"> et </w:t>
      </w:r>
      <w:proofErr w:type="spellStart"/>
      <w:r w:rsidR="00E67CFB">
        <w:rPr>
          <w:b/>
        </w:rPr>
        <w:t>ca</w:t>
      </w:r>
      <w:proofErr w:type="spellEnd"/>
      <w:r w:rsidR="00E67CFB">
        <w:rPr>
          <w:b/>
        </w:rPr>
        <w:t xml:space="preserve"> ne sera plus mon </w:t>
      </w:r>
      <w:proofErr w:type="spellStart"/>
      <w:r w:rsidR="00E67CFB">
        <w:rPr>
          <w:b/>
        </w:rPr>
        <w:t>problême</w:t>
      </w:r>
      <w:proofErr w:type="spellEnd"/>
      <w:r w:rsidRPr="00B60BD0">
        <w:rPr>
          <w:b/>
        </w:rPr>
        <w:t>. !!</w:t>
      </w:r>
      <w:r w:rsidR="005D22C0" w:rsidRPr="00B60BD0">
        <w:rPr>
          <w:b/>
        </w:rPr>
        <w:t xml:space="preserve">  </w:t>
      </w:r>
    </w:p>
    <w:p w:rsidR="00B60BD0" w:rsidRDefault="00B60BD0">
      <w:r>
        <w:t>Passez un bon hiver tout le monde, on se revoit en mai</w:t>
      </w:r>
    </w:p>
    <w:p w:rsidR="007F044E" w:rsidRDefault="007F044E">
      <w:r>
        <w:t xml:space="preserve">Suzanne et Carl Carmoni  min-putt.net </w:t>
      </w:r>
    </w:p>
    <w:p w:rsidR="007A153C" w:rsidRDefault="007A153C">
      <w:r>
        <w:rPr>
          <w:noProof/>
        </w:rPr>
        <w:drawing>
          <wp:inline distT="0" distB="0" distL="0" distR="0" wp14:anchorId="58448B62" wp14:editId="58A40870">
            <wp:extent cx="2365131" cy="1773706"/>
            <wp:effectExtent l="0" t="0" r="0" b="0"/>
            <wp:docPr id="1" name="Image 1" descr="C:\fichierCarl\photo divers\photos divers\carte mini-putt aff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chierCarl\photo divers\photos divers\carte mini-putt affai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3410" cy="1779915"/>
                    </a:xfrm>
                    <a:prstGeom prst="rect">
                      <a:avLst/>
                    </a:prstGeom>
                    <a:noFill/>
                    <a:ln>
                      <a:noFill/>
                    </a:ln>
                  </pic:spPr>
                </pic:pic>
              </a:graphicData>
            </a:graphic>
          </wp:inline>
        </w:drawing>
      </w:r>
    </w:p>
    <w:p w:rsidR="007A153C" w:rsidRDefault="007A153C" w:rsidP="007A153C">
      <w:pPr>
        <w:pStyle w:val="NormalWeb"/>
      </w:pPr>
      <w:bookmarkStart w:id="0" w:name="_GoBack"/>
      <w:bookmarkEnd w:id="0"/>
    </w:p>
    <w:p w:rsidR="007A153C" w:rsidRDefault="007A153C"/>
    <w:p w:rsidR="007F044E" w:rsidRDefault="007F044E"/>
    <w:p w:rsidR="00FA4B5F" w:rsidRDefault="00FA4B5F"/>
    <w:p w:rsidR="00FA4B5F" w:rsidRPr="00FA4B5F" w:rsidRDefault="00FA4B5F">
      <w:pPr>
        <w:rPr>
          <w:rFonts w:ascii="Myanmar Text" w:hAnsi="Myanmar Text" w:cs="Myanmar Text"/>
        </w:rPr>
      </w:pPr>
    </w:p>
    <w:p w:rsidR="00D25F68" w:rsidRDefault="00D25F68"/>
    <w:p w:rsidR="009A300B" w:rsidRDefault="009A300B"/>
    <w:p w:rsidR="009A300B" w:rsidRDefault="009A300B"/>
    <w:p w:rsidR="009A300B" w:rsidRDefault="009A300B">
      <w:r>
        <w:t xml:space="preserve">  </w:t>
      </w:r>
    </w:p>
    <w:sectPr w:rsidR="009A300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0B"/>
    <w:rsid w:val="00072695"/>
    <w:rsid w:val="0008058E"/>
    <w:rsid w:val="00134ABE"/>
    <w:rsid w:val="00162F8A"/>
    <w:rsid w:val="001D49B7"/>
    <w:rsid w:val="00317AFD"/>
    <w:rsid w:val="003B713F"/>
    <w:rsid w:val="0047025D"/>
    <w:rsid w:val="0050319F"/>
    <w:rsid w:val="005D22C0"/>
    <w:rsid w:val="00666DAE"/>
    <w:rsid w:val="00695C67"/>
    <w:rsid w:val="00747518"/>
    <w:rsid w:val="00770EA0"/>
    <w:rsid w:val="00794A1F"/>
    <w:rsid w:val="007A153C"/>
    <w:rsid w:val="007F044E"/>
    <w:rsid w:val="00845A94"/>
    <w:rsid w:val="00862AED"/>
    <w:rsid w:val="00932473"/>
    <w:rsid w:val="009A300B"/>
    <w:rsid w:val="00B566E8"/>
    <w:rsid w:val="00B60BD0"/>
    <w:rsid w:val="00D15AD2"/>
    <w:rsid w:val="00D25F68"/>
    <w:rsid w:val="00E67CFB"/>
    <w:rsid w:val="00EC1240"/>
    <w:rsid w:val="00F670C5"/>
    <w:rsid w:val="00F677E1"/>
    <w:rsid w:val="00F74172"/>
    <w:rsid w:val="00FA4B5F"/>
    <w:rsid w:val="00FB5B68"/>
    <w:rsid w:val="00FE02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04D24-A9EF-458F-B474-7BF0A314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153C"/>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CF410-7355-4E7A-964B-FACFA2A5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1314</Words>
  <Characters>7227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RGARE</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carmoni</dc:creator>
  <cp:keywords/>
  <dc:description/>
  <cp:lastModifiedBy>Carl carmoni</cp:lastModifiedBy>
  <cp:revision>25</cp:revision>
  <dcterms:created xsi:type="dcterms:W3CDTF">2023-12-16T11:48:00Z</dcterms:created>
  <dcterms:modified xsi:type="dcterms:W3CDTF">2023-12-20T19:13:00Z</dcterms:modified>
</cp:coreProperties>
</file>